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D5E28" w:rsidRPr="003A5848" w:rsidTr="003A20B3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BD5E28" w:rsidRPr="003A5848" w:rsidTr="003A20B3">
              <w:tc>
                <w:tcPr>
                  <w:tcW w:w="1412" w:type="dxa"/>
                </w:tcPr>
                <w:p w:rsidR="00BD5E28" w:rsidRPr="003A5848" w:rsidRDefault="00BD5E28" w:rsidP="003A20B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BD5E28" w:rsidRPr="003A5848" w:rsidRDefault="00E93C87" w:rsidP="003A20B3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Директору МАОУ «СОШ № 40 г. Улан-Удэ» </w:t>
                  </w:r>
                  <w:proofErr w:type="spellStart"/>
                  <w:r w:rsidRPr="00E93C87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>Цыбикжапову</w:t>
                  </w:r>
                  <w:proofErr w:type="spellEnd"/>
                  <w:r w:rsidRPr="00E93C87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 xml:space="preserve"> Б.Д.</w:t>
                  </w:r>
                  <w:r w:rsidR="00BD5E28" w:rsidRPr="003A58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BD5E28" w:rsidRPr="003A5848" w:rsidRDefault="00BD5E28" w:rsidP="003A20B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D5E28" w:rsidRPr="003A5848" w:rsidRDefault="00BD5E28" w:rsidP="00E93C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5E28" w:rsidRPr="003A5848" w:rsidTr="003A20B3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  <w:tr w:rsidR="00BD5E28" w:rsidRPr="003A5848" w:rsidTr="003A20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</w:t>
      </w: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D5E28" w:rsidRPr="003A5848" w:rsidTr="003A20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D5E28" w:rsidRPr="003A5848" w:rsidTr="003A20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408"/>
        <w:gridCol w:w="407"/>
        <w:gridCol w:w="409"/>
        <w:gridCol w:w="405"/>
        <w:gridCol w:w="406"/>
        <w:gridCol w:w="406"/>
        <w:gridCol w:w="409"/>
        <w:gridCol w:w="407"/>
        <w:gridCol w:w="406"/>
        <w:gridCol w:w="405"/>
      </w:tblGrid>
      <w:tr w:rsidR="00BD5E28" w:rsidRPr="003A5848" w:rsidTr="003A20B3">
        <w:trPr>
          <w:trHeight w:hRule="exact"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 (при наличии)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1F4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407"/>
        <w:gridCol w:w="407"/>
        <w:gridCol w:w="411"/>
        <w:gridCol w:w="406"/>
        <w:gridCol w:w="406"/>
        <w:gridCol w:w="406"/>
        <w:gridCol w:w="409"/>
        <w:gridCol w:w="406"/>
        <w:gridCol w:w="406"/>
        <w:gridCol w:w="405"/>
        <w:gridCol w:w="405"/>
        <w:gridCol w:w="405"/>
        <w:gridCol w:w="401"/>
      </w:tblGrid>
      <w:tr w:rsidR="00BD5E28" w:rsidRPr="003A5848" w:rsidTr="003A20B3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</w:t>
      </w:r>
    </w:p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документа, удостоверяющего личность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5E28" w:rsidRPr="003A5848" w:rsidTr="003A20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5E28" w:rsidRPr="001F4BC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5E28" w:rsidRPr="001F4BC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F3778" wp14:editId="43CFEB42">
                <wp:simplePos x="0" y="0"/>
                <wp:positionH relativeFrom="column">
                  <wp:posOffset>2261870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6975E2" id="Прямоугольник 5" o:spid="_x0000_s1026" style="position:absolute;margin-left:178.1pt;margin-top:14.1pt;width:21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lyigIAACoFAAAOAAAAZHJzL2Uyb0RvYy54bWysVM1uEzEQviPxDpbvdLNLm0DUDYpaFSFV&#10;bUWLena9drPCa5uxk004IXFF4hF4CC6Inz7D5o0YezebqFQcEBfvzM7/5298+GJZKbIQ4Eqjc5ru&#10;DSgRmpui1Lc5fXN18uQZJc4zXTBltMjpSjj6YvL40WFtxyIzM6MKAQSTaDeubU5n3ttxkjg+ExVz&#10;e8YKjUZpoGIeVbhNCmA1Zq9Ukg0Gw6Q2UFgwXDiHf49bI53E/FIK7s+ldMITlVPszccT4nkTzmRy&#10;yMa3wOys5F0b7B+6qFipsWif6ph5RuZQ/pGqKjkYZ6Tf46ZKjJQlF3EGnCYd3JvmcsasiLMgOM72&#10;MLn/l5afLS6AlEVODyjRrMIrar6sP6w/Nz+bu/XH5mtz1/xYf2p+Nd+a7+Qg4FVbN8awS3sBneZQ&#10;DMMvJVThi2ORZcR41WMslp5w/JkNh6MB3gRHUzYaZlnMmWyDLTj/UpiKBCGngFcYkWWLU+exILpu&#10;XEItpUmd06fpqM0TmmvbiZJfKdF6vRYSxwwNxGyRYOJIAVkwpEbxNg2jYW6l0TOEyFKpPih9KEj5&#10;TVDnG8JEJF0fOHgocFut944VjfZ9YFVqA38Plq0/tr0zaxBvTLHCWwXT0t1ZflIimKfM+QsGyG/E&#10;H3fWn+MhlUH8TCdRMjPw/qH/wR9ph1ZKatyXnLp3cwaCEvVKIyGfp/v7YcGisn8wylCBXcvNrkXP&#10;qyODuKf4OlgexeDv1UaUYKprXO1pqIompjnWzin3sFGOfLvH+DhwMZ1GN1wqy/ypvrQ8JA+oBrJc&#10;La8Z2I5RHql4Zja7xcb3iNX6hkhtpnNvZBlZt8W1wxsXMhKmezzCxu/q0Wv7xE1+AwAA//8DAFBL&#10;AwQUAAYACAAAACEAlUpy1d4AAAAJAQAADwAAAGRycy9kb3ducmV2LnhtbEyPwW7CMAyG75P2DpEn&#10;7TZSGgasNEVTtd12GezAMTReG2iSLgnQvf3MiZ1sy59+fy7Xo+3ZGUM03kmYTjJg6BqvjWslfG3f&#10;n5bAYlJOq947lPCLEdbV/V2pCu0v7hPPm9QyCnGxUBK6lIaC89h0aFWc+AEd7b59sCrRGFqug7pQ&#10;uO15nmVzbpVxdKFTA9YdNsfNyUr4GGoTfg4iizsz287iTrzVByHl48P4ugKWcEw3GK76pA4VOe39&#10;yenIegnieZ4TKiFfUiVAvFybvYTFdAG8Kvn/D6o/AAAA//8DAFBLAQItABQABgAIAAAAIQC2gziS&#10;/gAAAOEBAAATAAAAAAAAAAAAAAAAAAAAAABbQ29udGVudF9UeXBlc10ueG1sUEsBAi0AFAAGAAgA&#10;AAAhADj9If/WAAAAlAEAAAsAAAAAAAAAAAAAAAAALwEAAF9yZWxzLy5yZWxzUEsBAi0AFAAGAAgA&#10;AAAhAE2WuXKKAgAAKgUAAA4AAAAAAAAAAAAAAAAALgIAAGRycy9lMm9Eb2MueG1sUEsBAi0AFAAG&#10;AAgAAAAhAJVKctXeAAAACQEAAA8AAAAAAAAAAAAAAAAA5AQAAGRycy9kb3ducmV2LnhtbFBLBQYA&#10;AAAABAAEAPMAAADvBQAAAAA=&#10;" fillcolor="white [3201]" strokecolor="black [3200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115B3" wp14:editId="652A3BE2">
                <wp:simplePos x="0" y="0"/>
                <wp:positionH relativeFrom="column">
                  <wp:posOffset>671195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8DAA5F" id="Прямоугольник 4" o:spid="_x0000_s1026" style="position:absolute;margin-left:52.85pt;margin-top:14.1pt;width:21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OiAIAACoFAAAOAAAAZHJzL2Uyb0RvYy54bWysVMtuEzEU3SPxD5b3dDJDmkDUSRW1KkKq&#10;2ooWde167GSEX9hOJmGF1C0Sn8BHsEE8+g2TP+LaM5lEJWKB2Hjunfs+PtdHx0sp0IJZV2qV4/Sg&#10;hxFTVBelmub47c3ZsxcYOU9UQYRWLMcr5vDx+OmTo8qMWKZnWhTMIkii3KgyOZ55b0ZJ4uiMSeIO&#10;tGEKjFxbSTyodpoUllSQXYok6/UGSaVtYaymzDn4e9oY8Tjm55xRf8m5Yx6JHENvPp42nnfhTMZH&#10;ZDS1xMxK2rZB/qELSUoFRbtUp8QTNLflH6lkSa12mvsDqmWiOS8pizPANGnv0TTXM2JYnAXAcaaD&#10;yf2/tPRicWVRWeS4j5EiEq6o/rL+uP5c/6wf1vf11/qh/rH+VP+qv9XfUT/gVRk3grBrc2VbzYEY&#10;hl9yK8MXxkLLiPGqw5gtPaLwMxsMhj24CQqmbDjIssOQM9kGG+v8K6YlCkKOLVxhRJYszp1vXDcu&#10;oZZQqMrx83TY5AnNNe1Eya8Ea7zeMA5jhgZitkgwdiIsWhCgRvEubdsQCjxDCC+F6ILSfUHCb4Ja&#10;3xDGIum6wN6+wG21zjtW1Mp3gbJU2v49mDf+gN7OrEG808UKbtXqhu7O0LMSwDwnzl8RC/wG/GFn&#10;/SUcXGjAT7cSRjNtP+z7H/yBdmDFqIJ9ybF7PyeWYSReKyDky7TfDwsWlf7hMAPF7lrudi1qLk80&#10;4J7C62BoFIO/FxuRWy1vYbUnoSqYiKJQO8fU241y4ps9hseBsskkusFSGeLP1bWhIXlANZDlZnlL&#10;rGkZ5YGKF3qzW2T0iFiNb4hUejL3mpeRdVtcW7xhISNv28cjbPyuHr22T9z4NwAAAP//AwBQSwME&#10;FAAGAAgAAAAhAEbbQgXdAAAACQEAAA8AAABkcnMvZG93bnJldi54bWxMj7FOwzAQhnck3sE6JDZq&#10;NwmkCnEqFMHGQsvQ0Y2PxCU+B9ttw9vjTnT87z799129nu3ITuiDcSRhuRDAkDqnDfUSPrdvDytg&#10;ISrSanSEEn4xwLq5valVpd2ZPvC0iT1LJRQqJWGIcao4D92AVoWFm5DS7st5q2KKvufaq3MqtyPP&#10;hHjiVhlKFwY1YTtg9705WgnvU2v8zyEXYWeKbRF2+Wt7yKW8v5tfnoFFnOM/DBf9pA5Nctq7I+nA&#10;xpTFY5lQCdkqA3YBijIN9hLKZQm8qfn1B80fAAAA//8DAFBLAQItABQABgAIAAAAIQC2gziS/gAA&#10;AOEBAAATAAAAAAAAAAAAAAAAAAAAAABbQ29udGVudF9UeXBlc10ueG1sUEsBAi0AFAAGAAgAAAAh&#10;ADj9If/WAAAAlAEAAAsAAAAAAAAAAAAAAAAALwEAAF9yZWxzLy5yZWxzUEsBAi0AFAAGAAgAAAAh&#10;AAGd9E6IAgAAKgUAAA4AAAAAAAAAAAAAAAAALgIAAGRycy9lMm9Eb2MueG1sUEsBAi0AFAAGAAgA&#10;AAAhAEbbQgXdAAAACQEAAA8AAAAAAAAAAAAAAAAA4gQAAGRycy9kb3ducmV2LnhtbFBLBQYAAAAA&#10;BAAEAPMAAADsBQAAAAA=&#10;" fillcolor="white [3201]" strokecolor="black [3200]" strokeweight=".25pt"/>
            </w:pict>
          </mc:Fallback>
        </mc:AlternateContent>
      </w:r>
    </w:p>
    <w:p w:rsidR="00BD5E28" w:rsidRDefault="00BD5E28" w:rsidP="00BD5E28">
      <w:pPr>
        <w:tabs>
          <w:tab w:val="left" w:pos="1695"/>
          <w:tab w:val="left" w:pos="43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Пол: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Женский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407"/>
        <w:gridCol w:w="407"/>
        <w:gridCol w:w="411"/>
        <w:gridCol w:w="406"/>
        <w:gridCol w:w="406"/>
        <w:gridCol w:w="406"/>
        <w:gridCol w:w="409"/>
        <w:gridCol w:w="406"/>
        <w:gridCol w:w="406"/>
        <w:gridCol w:w="405"/>
        <w:gridCol w:w="405"/>
        <w:gridCol w:w="405"/>
        <w:gridCol w:w="401"/>
      </w:tblGrid>
      <w:tr w:rsidR="00BD5E28" w:rsidRPr="003A5848" w:rsidTr="003A20B3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зарегистрировать меня для участия в итоговом собесед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по русскому языку для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допуска к государственной итоговой аттестации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образования.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проведение итогового собеседования по русскому языку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условиях, учитывающие состояние моего здоровья, особенности психофизического развития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подтверждаемые: </w:t>
      </w:r>
    </w:p>
    <w:p w:rsidR="00BD5E28" w:rsidRPr="003A584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482E5C" wp14:editId="0C27506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39EFD3" id="Прямоугольник 1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Оригиналом или надлежащим образом заверенной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рекомендаций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РПМПК</w:t>
      </w: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450045" wp14:editId="01284A6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47A661" id="Прямоугольник 1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справки,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подтверждающей факт установления инвалидности, выданной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для прохождения итогового собеседования по русскому языку:</w:t>
      </w:r>
    </w:p>
    <w:p w:rsidR="00BD5E28" w:rsidRPr="003A584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01BA59FD" wp14:editId="651ADDDB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6856E1" id="Прямая соединительная линия 18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BD5E28" w:rsidRPr="003A5848" w:rsidRDefault="00BD5E28" w:rsidP="00BD5E2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 за нарушение установленных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завершения итогового собеседования по русскому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и местом ознакомления с результатами итого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ознакомлен /ознакомлена.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 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D5E28" w:rsidRPr="003A5848" w:rsidTr="003A20B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BD5E28" w:rsidRDefault="00BD5E28"/>
    <w:sectPr w:rsidR="00BD5E28" w:rsidSect="00BD5E28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28"/>
    <w:rsid w:val="00BD5E28"/>
    <w:rsid w:val="00E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2024-12-17T02:10:00Z</cp:lastPrinted>
  <dcterms:created xsi:type="dcterms:W3CDTF">2024-12-17T02:10:00Z</dcterms:created>
  <dcterms:modified xsi:type="dcterms:W3CDTF">2024-12-17T02:10:00Z</dcterms:modified>
</cp:coreProperties>
</file>